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03-06/2025/1073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Псков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«Балтийский вокзал», г. Санкт-Петербург, пл. Балтийского вокзала, напротив наземного вестибюля станции метрополитена «Балтийская»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Псков, Псковская область, г. Псков, ул. Вокзальная, 21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пл.Балтийского вокзала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Митрофаньевское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Кубинская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скоростной диаметр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 "Псков"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Крестовское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Крестовское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 "Псков"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скоростной диаметр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Кубинская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Митрофаньевское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пл.Балтийского вокзала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